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0A" w:rsidRPr="00E10776" w:rsidRDefault="00026722" w:rsidP="004F267C">
      <w:pPr>
        <w:rPr>
          <w:b/>
          <w:sz w:val="32"/>
          <w:szCs w:val="32"/>
        </w:rPr>
      </w:pPr>
      <w:r w:rsidRPr="00E10776">
        <w:rPr>
          <w:rFonts w:hint="eastAsia"/>
          <w:sz w:val="24"/>
          <w:szCs w:val="24"/>
        </w:rPr>
        <w:t>附件</w:t>
      </w:r>
      <w:r w:rsidR="00007594">
        <w:rPr>
          <w:rFonts w:hint="eastAsia"/>
          <w:sz w:val="24"/>
          <w:szCs w:val="24"/>
        </w:rPr>
        <w:t>1</w:t>
      </w:r>
      <w:bookmarkStart w:id="0" w:name="_GoBack"/>
      <w:bookmarkEnd w:id="0"/>
      <w:r w:rsidRPr="00E10776">
        <w:rPr>
          <w:rFonts w:hint="eastAsia"/>
          <w:sz w:val="24"/>
          <w:szCs w:val="24"/>
        </w:rPr>
        <w:t>：</w:t>
      </w:r>
      <w:r w:rsidR="00E149EA">
        <w:rPr>
          <w:rFonts w:hint="eastAsia"/>
          <w:sz w:val="24"/>
          <w:szCs w:val="24"/>
        </w:rPr>
        <w:t xml:space="preserve">         </w:t>
      </w:r>
      <w:r w:rsidR="008F48C1">
        <w:rPr>
          <w:rFonts w:hint="eastAsia"/>
          <w:sz w:val="24"/>
          <w:szCs w:val="24"/>
        </w:rPr>
        <w:t xml:space="preserve">  </w:t>
      </w:r>
      <w:r w:rsidR="008A0975">
        <w:rPr>
          <w:rFonts w:hint="eastAsia"/>
          <w:sz w:val="24"/>
          <w:szCs w:val="24"/>
        </w:rPr>
        <w:t xml:space="preserve">                </w:t>
      </w:r>
      <w:r w:rsidR="00702B94">
        <w:rPr>
          <w:rFonts w:hint="eastAsia"/>
          <w:sz w:val="24"/>
          <w:szCs w:val="24"/>
        </w:rPr>
        <w:t xml:space="preserve">    </w:t>
      </w:r>
      <w:r w:rsidR="008A0975">
        <w:rPr>
          <w:rFonts w:hint="eastAsia"/>
          <w:sz w:val="24"/>
          <w:szCs w:val="24"/>
        </w:rPr>
        <w:t xml:space="preserve">     </w:t>
      </w:r>
      <w:r w:rsidR="00E149EA">
        <w:rPr>
          <w:rFonts w:hint="eastAsia"/>
          <w:sz w:val="24"/>
          <w:szCs w:val="24"/>
        </w:rPr>
        <w:t xml:space="preserve"> </w:t>
      </w:r>
      <w:r w:rsidRPr="00E10776">
        <w:rPr>
          <w:rFonts w:hint="eastAsia"/>
          <w:b/>
          <w:sz w:val="32"/>
          <w:szCs w:val="32"/>
        </w:rPr>
        <w:t>浙江经济职业技术学院</w:t>
      </w:r>
    </w:p>
    <w:p w:rsidR="00026722" w:rsidRDefault="00026722" w:rsidP="00585E63">
      <w:pPr>
        <w:spacing w:line="460" w:lineRule="exact"/>
        <w:jc w:val="center"/>
        <w:rPr>
          <w:b/>
          <w:sz w:val="32"/>
          <w:szCs w:val="32"/>
        </w:rPr>
      </w:pPr>
      <w:r w:rsidRPr="00E10776">
        <w:rPr>
          <w:rFonts w:hint="eastAsia"/>
          <w:b/>
          <w:sz w:val="32"/>
          <w:szCs w:val="32"/>
        </w:rPr>
        <w:t>20</w:t>
      </w:r>
      <w:r w:rsidR="00AD0F81">
        <w:rPr>
          <w:rFonts w:hint="eastAsia"/>
          <w:b/>
          <w:sz w:val="32"/>
          <w:szCs w:val="32"/>
        </w:rPr>
        <w:t>20</w:t>
      </w:r>
      <w:r w:rsidRPr="00E10776">
        <w:rPr>
          <w:rFonts w:hint="eastAsia"/>
          <w:b/>
          <w:sz w:val="32"/>
          <w:szCs w:val="32"/>
        </w:rPr>
        <w:t>年</w:t>
      </w:r>
      <w:r w:rsidR="00B74AE0">
        <w:rPr>
          <w:rFonts w:hint="eastAsia"/>
          <w:b/>
          <w:sz w:val="32"/>
          <w:szCs w:val="32"/>
        </w:rPr>
        <w:t>第二批</w:t>
      </w:r>
      <w:r w:rsidRPr="00E10776">
        <w:rPr>
          <w:rFonts w:hint="eastAsia"/>
          <w:b/>
          <w:sz w:val="32"/>
          <w:szCs w:val="32"/>
        </w:rPr>
        <w:t>公开招聘</w:t>
      </w:r>
      <w:r w:rsidR="000A5D06">
        <w:rPr>
          <w:rFonts w:hint="eastAsia"/>
          <w:b/>
          <w:sz w:val="32"/>
          <w:szCs w:val="32"/>
        </w:rPr>
        <w:t>人员</w:t>
      </w:r>
      <w:r w:rsidR="00B74AE0">
        <w:rPr>
          <w:rFonts w:hint="eastAsia"/>
          <w:b/>
          <w:sz w:val="32"/>
          <w:szCs w:val="32"/>
        </w:rPr>
        <w:t>考核</w:t>
      </w:r>
      <w:r w:rsidRPr="00E10776">
        <w:rPr>
          <w:rFonts w:hint="eastAsia"/>
          <w:b/>
          <w:sz w:val="32"/>
          <w:szCs w:val="32"/>
        </w:rPr>
        <w:t>安排表</w:t>
      </w:r>
    </w:p>
    <w:p w:rsidR="00D30207" w:rsidRPr="000A5D06" w:rsidRDefault="00D30207" w:rsidP="00585E63">
      <w:pPr>
        <w:spacing w:line="460" w:lineRule="exact"/>
        <w:jc w:val="center"/>
        <w:rPr>
          <w:b/>
          <w:sz w:val="32"/>
          <w:szCs w:val="32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3305"/>
        <w:gridCol w:w="1758"/>
        <w:gridCol w:w="2127"/>
        <w:gridCol w:w="2126"/>
        <w:gridCol w:w="2268"/>
      </w:tblGrid>
      <w:tr w:rsidR="00BF6892" w:rsidRPr="00B75B58" w:rsidTr="00BF6892">
        <w:trPr>
          <w:trHeight w:val="704"/>
        </w:trPr>
        <w:tc>
          <w:tcPr>
            <w:tcW w:w="1882" w:type="dxa"/>
            <w:vAlign w:val="center"/>
          </w:tcPr>
          <w:p w:rsidR="00BF6892" w:rsidRDefault="00BF6892" w:rsidP="0050044D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用人部门</w:t>
            </w:r>
          </w:p>
        </w:tc>
        <w:tc>
          <w:tcPr>
            <w:tcW w:w="3305" w:type="dxa"/>
            <w:vAlign w:val="center"/>
          </w:tcPr>
          <w:p w:rsidR="00BF6892" w:rsidRPr="00B75B58" w:rsidRDefault="00BF6892" w:rsidP="0050044D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招聘岗位</w:t>
            </w:r>
          </w:p>
        </w:tc>
        <w:tc>
          <w:tcPr>
            <w:tcW w:w="1758" w:type="dxa"/>
            <w:vAlign w:val="center"/>
          </w:tcPr>
          <w:p w:rsidR="00BF6892" w:rsidRDefault="00BF6892" w:rsidP="00BF6892">
            <w:pPr>
              <w:spacing w:line="440" w:lineRule="exact"/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报到集合时间</w:t>
            </w:r>
          </w:p>
        </w:tc>
        <w:tc>
          <w:tcPr>
            <w:tcW w:w="2127" w:type="dxa"/>
            <w:vAlign w:val="center"/>
          </w:tcPr>
          <w:p w:rsidR="00BF6892" w:rsidRPr="00B75B58" w:rsidRDefault="00BF6892" w:rsidP="00BF6892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复审时间</w:t>
            </w:r>
          </w:p>
        </w:tc>
        <w:tc>
          <w:tcPr>
            <w:tcW w:w="2126" w:type="dxa"/>
            <w:vAlign w:val="center"/>
          </w:tcPr>
          <w:p w:rsidR="00BF6892" w:rsidRDefault="00BF6892" w:rsidP="008A0975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心理测试时间</w:t>
            </w:r>
          </w:p>
        </w:tc>
        <w:tc>
          <w:tcPr>
            <w:tcW w:w="2268" w:type="dxa"/>
            <w:vAlign w:val="center"/>
          </w:tcPr>
          <w:p w:rsidR="00BF6892" w:rsidRPr="00B75B58" w:rsidRDefault="00BF6892" w:rsidP="00EC456C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面试时间</w:t>
            </w:r>
          </w:p>
        </w:tc>
      </w:tr>
      <w:tr w:rsidR="00BF6892" w:rsidRPr="00B75B58" w:rsidTr="006757AF">
        <w:trPr>
          <w:trHeight w:val="423"/>
        </w:trPr>
        <w:tc>
          <w:tcPr>
            <w:tcW w:w="1882" w:type="dxa"/>
            <w:vAlign w:val="center"/>
          </w:tcPr>
          <w:p w:rsidR="00BF6892" w:rsidRPr="008909E8" w:rsidRDefault="00BF6892" w:rsidP="00230DB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数字信息学院</w:t>
            </w:r>
          </w:p>
        </w:tc>
        <w:tc>
          <w:tcPr>
            <w:tcW w:w="3305" w:type="dxa"/>
            <w:vAlign w:val="center"/>
          </w:tcPr>
          <w:p w:rsidR="00BF6892" w:rsidRPr="00AD0F81" w:rsidRDefault="00B74AE0" w:rsidP="007B4E25">
            <w:pPr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数学专任教师</w:t>
            </w: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758" w:type="dxa"/>
            <w:vAlign w:val="center"/>
          </w:tcPr>
          <w:p w:rsidR="00BF6892" w:rsidRPr="00316713" w:rsidRDefault="00BF6892" w:rsidP="007B4E25">
            <w:pPr>
              <w:spacing w:line="276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7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日</w:t>
            </w:r>
          </w:p>
          <w:p w:rsidR="00BF6892" w:rsidRPr="00AD0F81" w:rsidRDefault="00BF6892" w:rsidP="007B4E25">
            <w:pPr>
              <w:spacing w:line="276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：50</w:t>
            </w:r>
          </w:p>
        </w:tc>
        <w:tc>
          <w:tcPr>
            <w:tcW w:w="2127" w:type="dxa"/>
            <w:vAlign w:val="center"/>
          </w:tcPr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7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日</w:t>
            </w:r>
          </w:p>
          <w:p w:rsidR="00BF6892" w:rsidRPr="00AD0F81" w:rsidRDefault="00BF6892" w:rsidP="008A0975">
            <w:pPr>
              <w:spacing w:line="276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13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0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0</w:t>
            </w:r>
            <w:r w:rsidRPr="00316713">
              <w:rPr>
                <w:rFonts w:asciiTheme="minorEastAsia" w:hAnsiTheme="minorEastAsia" w:cs="宋体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13：50</w:t>
            </w:r>
          </w:p>
        </w:tc>
        <w:tc>
          <w:tcPr>
            <w:tcW w:w="2126" w:type="dxa"/>
            <w:vAlign w:val="center"/>
          </w:tcPr>
          <w:p w:rsidR="00BF6892" w:rsidRDefault="00BF6892" w:rsidP="00007594">
            <w:pPr>
              <w:spacing w:line="276" w:lineRule="auto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2020年7月2日</w:t>
            </w:r>
          </w:p>
          <w:p w:rsidR="00BF6892" w:rsidRDefault="00BF6892" w:rsidP="00007594">
            <w:pPr>
              <w:spacing w:line="276" w:lineRule="auto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8：</w:t>
            </w:r>
            <w:r w:rsidR="006E6269">
              <w:rPr>
                <w:rFonts w:asciiTheme="minorEastAsia" w:hAnsiTheme="minorEastAsia" w:cs="仿宋" w:hint="eastAsia"/>
                <w:sz w:val="20"/>
                <w:szCs w:val="20"/>
              </w:rPr>
              <w:t>30-11</w:t>
            </w:r>
            <w:r>
              <w:rPr>
                <w:rFonts w:asciiTheme="minorEastAsia" w:hAnsiTheme="minorEastAsia" w:cs="仿宋" w:hint="eastAsia"/>
                <w:sz w:val="20"/>
                <w:szCs w:val="20"/>
              </w:rPr>
              <w:t>：</w:t>
            </w:r>
            <w:r w:rsidR="006E6269">
              <w:rPr>
                <w:rFonts w:asciiTheme="minorEastAsia" w:hAnsiTheme="minorEastAsia" w:cs="仿宋" w:hint="eastAsia"/>
                <w:sz w:val="20"/>
                <w:szCs w:val="20"/>
              </w:rPr>
              <w:t>0</w:t>
            </w:r>
            <w:r>
              <w:rPr>
                <w:rFonts w:asciiTheme="minorEastAsia" w:hAnsiTheme="minorEastAsia" w:cs="仿宋" w:hint="eastAsia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BF6892" w:rsidRDefault="00BF6892" w:rsidP="00007594">
            <w:pPr>
              <w:spacing w:line="276" w:lineRule="auto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2020年7月2日</w:t>
            </w:r>
          </w:p>
          <w:p w:rsidR="00BF6892" w:rsidRPr="00316713" w:rsidRDefault="00BF6892" w:rsidP="00007594">
            <w:pPr>
              <w:spacing w:line="276" w:lineRule="auto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14</w:t>
            </w:r>
            <w:r>
              <w:rPr>
                <w:rFonts w:asciiTheme="minorEastAsia" w:hAnsiTheme="minorEastAsia" w:cs="仿宋"/>
                <w:sz w:val="20"/>
                <w:szCs w:val="20"/>
              </w:rPr>
              <w:t>：</w:t>
            </w:r>
            <w:r w:rsidR="00B74AE0">
              <w:rPr>
                <w:rFonts w:asciiTheme="minorEastAsia" w:hAnsiTheme="minorEastAsia" w:cs="仿宋" w:hint="eastAsia"/>
                <w:sz w:val="20"/>
                <w:szCs w:val="20"/>
              </w:rPr>
              <w:t>0</w:t>
            </w:r>
            <w:r>
              <w:rPr>
                <w:rFonts w:asciiTheme="minorEastAsia" w:hAnsiTheme="minorEastAsia" w:cs="仿宋"/>
                <w:sz w:val="20"/>
                <w:szCs w:val="20"/>
              </w:rPr>
              <w:t>0-1</w:t>
            </w:r>
            <w:r w:rsidR="00B74AE0">
              <w:rPr>
                <w:rFonts w:asciiTheme="minorEastAsia" w:hAnsiTheme="minorEastAsia" w:cs="仿宋" w:hint="eastAsia"/>
                <w:sz w:val="20"/>
                <w:szCs w:val="20"/>
              </w:rPr>
              <w:t>4</w:t>
            </w:r>
            <w:r>
              <w:rPr>
                <w:rFonts w:asciiTheme="minorEastAsia" w:hAnsiTheme="minorEastAsia" w:cs="仿宋"/>
                <w:sz w:val="20"/>
                <w:szCs w:val="20"/>
              </w:rPr>
              <w:t>：30</w:t>
            </w:r>
          </w:p>
        </w:tc>
      </w:tr>
    </w:tbl>
    <w:p w:rsidR="00026722" w:rsidRPr="00B74AE0" w:rsidRDefault="00026722" w:rsidP="002E025A"/>
    <w:sectPr w:rsidR="00026722" w:rsidRPr="00B74AE0" w:rsidSect="008A09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29" w:rsidRDefault="00766029" w:rsidP="001B01B7">
      <w:r>
        <w:separator/>
      </w:r>
    </w:p>
  </w:endnote>
  <w:endnote w:type="continuationSeparator" w:id="0">
    <w:p w:rsidR="00766029" w:rsidRDefault="00766029" w:rsidP="001B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29" w:rsidRDefault="00766029" w:rsidP="001B01B7">
      <w:r>
        <w:separator/>
      </w:r>
    </w:p>
  </w:footnote>
  <w:footnote w:type="continuationSeparator" w:id="0">
    <w:p w:rsidR="00766029" w:rsidRDefault="00766029" w:rsidP="001B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B7"/>
    <w:rsid w:val="00007594"/>
    <w:rsid w:val="00007731"/>
    <w:rsid w:val="00026722"/>
    <w:rsid w:val="00037692"/>
    <w:rsid w:val="00074B02"/>
    <w:rsid w:val="000A5D06"/>
    <w:rsid w:val="000B6195"/>
    <w:rsid w:val="000B7A64"/>
    <w:rsid w:val="000C5999"/>
    <w:rsid w:val="000D735C"/>
    <w:rsid w:val="000D787A"/>
    <w:rsid w:val="000F3872"/>
    <w:rsid w:val="000F3B4E"/>
    <w:rsid w:val="00117EEA"/>
    <w:rsid w:val="00140001"/>
    <w:rsid w:val="001B01B7"/>
    <w:rsid w:val="001D04DB"/>
    <w:rsid w:val="001F57DD"/>
    <w:rsid w:val="00204FC3"/>
    <w:rsid w:val="00212007"/>
    <w:rsid w:val="002144E8"/>
    <w:rsid w:val="00230DBE"/>
    <w:rsid w:val="00252260"/>
    <w:rsid w:val="00277CD8"/>
    <w:rsid w:val="00280B61"/>
    <w:rsid w:val="00283696"/>
    <w:rsid w:val="002D00BD"/>
    <w:rsid w:val="002E025A"/>
    <w:rsid w:val="002E0DE4"/>
    <w:rsid w:val="002E1067"/>
    <w:rsid w:val="00316713"/>
    <w:rsid w:val="003220C6"/>
    <w:rsid w:val="003436DF"/>
    <w:rsid w:val="003B7B60"/>
    <w:rsid w:val="003E6530"/>
    <w:rsid w:val="003F1C21"/>
    <w:rsid w:val="003F775E"/>
    <w:rsid w:val="00400E06"/>
    <w:rsid w:val="00416049"/>
    <w:rsid w:val="004306A1"/>
    <w:rsid w:val="00494337"/>
    <w:rsid w:val="004A1261"/>
    <w:rsid w:val="004A47D0"/>
    <w:rsid w:val="004A6D19"/>
    <w:rsid w:val="004D6E66"/>
    <w:rsid w:val="004E292F"/>
    <w:rsid w:val="004E4B54"/>
    <w:rsid w:val="004F267C"/>
    <w:rsid w:val="00534054"/>
    <w:rsid w:val="005414D6"/>
    <w:rsid w:val="00585E63"/>
    <w:rsid w:val="00597602"/>
    <w:rsid w:val="005A2B22"/>
    <w:rsid w:val="005D2CBE"/>
    <w:rsid w:val="005F0E19"/>
    <w:rsid w:val="005F7AAC"/>
    <w:rsid w:val="005F7C4D"/>
    <w:rsid w:val="006259FF"/>
    <w:rsid w:val="00646AC6"/>
    <w:rsid w:val="00655979"/>
    <w:rsid w:val="00660E25"/>
    <w:rsid w:val="00686B63"/>
    <w:rsid w:val="006D30D5"/>
    <w:rsid w:val="006D5FA5"/>
    <w:rsid w:val="006D6147"/>
    <w:rsid w:val="006D719A"/>
    <w:rsid w:val="006E113A"/>
    <w:rsid w:val="006E6269"/>
    <w:rsid w:val="00702B94"/>
    <w:rsid w:val="0071797C"/>
    <w:rsid w:val="00731E5C"/>
    <w:rsid w:val="00735AAE"/>
    <w:rsid w:val="00762E39"/>
    <w:rsid w:val="00766029"/>
    <w:rsid w:val="0076690F"/>
    <w:rsid w:val="00777CBB"/>
    <w:rsid w:val="007940A0"/>
    <w:rsid w:val="007C5FBC"/>
    <w:rsid w:val="007D16EC"/>
    <w:rsid w:val="007D2013"/>
    <w:rsid w:val="007D59C9"/>
    <w:rsid w:val="007D5EB9"/>
    <w:rsid w:val="00843C3C"/>
    <w:rsid w:val="00855495"/>
    <w:rsid w:val="0088682E"/>
    <w:rsid w:val="00890395"/>
    <w:rsid w:val="008909E8"/>
    <w:rsid w:val="008A0975"/>
    <w:rsid w:val="008C1A52"/>
    <w:rsid w:val="008F1473"/>
    <w:rsid w:val="008F48C1"/>
    <w:rsid w:val="009069C0"/>
    <w:rsid w:val="00910FE7"/>
    <w:rsid w:val="0091340A"/>
    <w:rsid w:val="009653C4"/>
    <w:rsid w:val="009E19B8"/>
    <w:rsid w:val="009E4659"/>
    <w:rsid w:val="00A30B01"/>
    <w:rsid w:val="00A443AD"/>
    <w:rsid w:val="00A46CD5"/>
    <w:rsid w:val="00A96D7F"/>
    <w:rsid w:val="00AB7235"/>
    <w:rsid w:val="00AD0F81"/>
    <w:rsid w:val="00B037DE"/>
    <w:rsid w:val="00B16127"/>
    <w:rsid w:val="00B16C06"/>
    <w:rsid w:val="00B2287E"/>
    <w:rsid w:val="00B337E0"/>
    <w:rsid w:val="00B74AE0"/>
    <w:rsid w:val="00B87509"/>
    <w:rsid w:val="00BB1EC3"/>
    <w:rsid w:val="00BE56BE"/>
    <w:rsid w:val="00BF6892"/>
    <w:rsid w:val="00C10640"/>
    <w:rsid w:val="00C12F6F"/>
    <w:rsid w:val="00C24BDA"/>
    <w:rsid w:val="00C658A1"/>
    <w:rsid w:val="00CD39A8"/>
    <w:rsid w:val="00CE6D93"/>
    <w:rsid w:val="00D1122C"/>
    <w:rsid w:val="00D30207"/>
    <w:rsid w:val="00D41378"/>
    <w:rsid w:val="00D706B1"/>
    <w:rsid w:val="00D94535"/>
    <w:rsid w:val="00DC4C74"/>
    <w:rsid w:val="00DC62A3"/>
    <w:rsid w:val="00DE0CFF"/>
    <w:rsid w:val="00DE2EA1"/>
    <w:rsid w:val="00E10776"/>
    <w:rsid w:val="00E149EA"/>
    <w:rsid w:val="00E17AD2"/>
    <w:rsid w:val="00E472BC"/>
    <w:rsid w:val="00E757C4"/>
    <w:rsid w:val="00E75877"/>
    <w:rsid w:val="00E87DAC"/>
    <w:rsid w:val="00EC24AB"/>
    <w:rsid w:val="00F00735"/>
    <w:rsid w:val="00F677B6"/>
    <w:rsid w:val="00F83F18"/>
    <w:rsid w:val="00FF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1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2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2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1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2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2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Sky123.Org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施荣荣</cp:lastModifiedBy>
  <cp:revision>4</cp:revision>
  <cp:lastPrinted>2020-06-24T02:56:00Z</cp:lastPrinted>
  <dcterms:created xsi:type="dcterms:W3CDTF">2020-06-24T05:47:00Z</dcterms:created>
  <dcterms:modified xsi:type="dcterms:W3CDTF">2020-06-24T05:48:00Z</dcterms:modified>
</cp:coreProperties>
</file>